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E8F70" w14:textId="7E0BF706" w:rsidR="002B173C" w:rsidRDefault="005E090A" w:rsidP="008A348D">
      <w:pPr>
        <w:pStyle w:val="Title"/>
        <w:rPr>
          <w:rFonts w:eastAsia="Times New Roman"/>
          <w:lang w:eastAsia="en-GB"/>
        </w:rPr>
      </w:pPr>
      <w:r w:rsidRPr="00A074F0">
        <w:rPr>
          <w:rFonts w:eastAsia="Times New Roman"/>
          <w:lang w:eastAsia="en-GB"/>
        </w:rPr>
        <w:t>Curriculum Tracking Grid</w:t>
      </w:r>
      <w:r w:rsidR="002B173C">
        <w:rPr>
          <w:rFonts w:eastAsia="Times New Roman"/>
          <w:lang w:eastAsia="en-GB"/>
        </w:rPr>
        <w:t>s</w:t>
      </w:r>
    </w:p>
    <w:p w14:paraId="1FB865A4" w14:textId="734D5338" w:rsidR="005E090A" w:rsidRDefault="005E090A" w:rsidP="002B173C">
      <w:pPr>
        <w:pStyle w:val="Heading1"/>
        <w:rPr>
          <w:rFonts w:ascii="Arial" w:eastAsia="Times New Roman" w:hAnsi="Arial" w:cs="Arial"/>
          <w:szCs w:val="24"/>
          <w:lang w:eastAsia="en-GB"/>
        </w:rPr>
      </w:pPr>
      <w:r w:rsidRPr="00A074F0">
        <w:rPr>
          <w:rFonts w:eastAsia="Times New Roman"/>
          <w:lang w:eastAsia="en-GB"/>
        </w:rPr>
        <w:t>Key Stage 1 and 2</w:t>
      </w:r>
      <w:r w:rsidRPr="00A074F0">
        <w:rPr>
          <w:rFonts w:ascii="Arial" w:eastAsia="Times New Roman" w:hAnsi="Arial" w:cs="Arial"/>
          <w:szCs w:val="24"/>
          <w:lang w:eastAsia="en-GB"/>
        </w:rPr>
        <w:t>  </w:t>
      </w:r>
    </w:p>
    <w:p w14:paraId="47891890" w14:textId="77777777" w:rsidR="0012568E" w:rsidRDefault="0012568E" w:rsidP="005E090A">
      <w:pPr>
        <w:spacing w:after="0" w:line="240" w:lineRule="auto"/>
        <w:textAlignment w:val="baseline"/>
        <w:rPr>
          <w:rFonts w:ascii="Arial" w:eastAsia="Times New Roman" w:hAnsi="Arial" w:cs="Arial"/>
          <w:szCs w:val="24"/>
          <w:lang w:eastAsia="en-GB"/>
        </w:rPr>
      </w:pPr>
    </w:p>
    <w:p w14:paraId="16BA14E8" w14:textId="7BC0D42E" w:rsidR="0012568E" w:rsidRDefault="0012568E" w:rsidP="005E090A">
      <w:pPr>
        <w:spacing w:after="0" w:line="240" w:lineRule="auto"/>
        <w:textAlignment w:val="baseline"/>
        <w:rPr>
          <w:rFonts w:ascii="Calibri" w:eastAsia="Times New Roman" w:hAnsi="Calibri" w:cs="Calibri"/>
          <w:sz w:val="22"/>
          <w:lang w:eastAsia="en-GB"/>
        </w:rPr>
      </w:pPr>
      <w:r w:rsidRPr="002872D4">
        <w:rPr>
          <w:rFonts w:ascii="Calibri" w:eastAsia="Times New Roman" w:hAnsi="Calibri" w:cs="Calibri"/>
          <w:b/>
          <w:bCs/>
          <w:color w:val="000000"/>
          <w:sz w:val="22"/>
          <w:lang w:eastAsia="en-GB"/>
        </w:rPr>
        <w:t xml:space="preserve">Key Stages 1 and 2: </w:t>
      </w:r>
      <w:r w:rsidRPr="002872D4">
        <w:rPr>
          <w:rFonts w:ascii="Calibri" w:eastAsia="Times New Roman" w:hAnsi="Calibri" w:cs="Calibri"/>
          <w:b/>
          <w:bCs/>
          <w:i/>
          <w:iCs/>
          <w:sz w:val="22"/>
          <w:lang w:eastAsia="en-GB"/>
        </w:rPr>
        <w:t>Please indicate on the grid the sessions that you have observed, co-taught and taught, with the date.</w:t>
      </w:r>
      <w:r w:rsidRPr="002872D4">
        <w:rPr>
          <w:rFonts w:ascii="Calibri" w:eastAsia="Times New Roman" w:hAnsi="Calibri" w:cs="Calibri"/>
          <w:sz w:val="22"/>
          <w:lang w:eastAsia="en-GB"/>
        </w:rPr>
        <w:t> </w:t>
      </w:r>
    </w:p>
    <w:p w14:paraId="00200386" w14:textId="77777777" w:rsidR="005E090A" w:rsidRPr="00A074F0" w:rsidRDefault="005E090A" w:rsidP="0012568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tbl>
      <w:tblPr>
        <w:tblW w:w="15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1200"/>
      </w:tblGrid>
      <w:tr w:rsidR="005E090A" w:rsidRPr="002872D4" w14:paraId="3F4C25C9" w14:textId="77777777" w:rsidTr="0012568E">
        <w:trPr>
          <w:trHeight w:val="300"/>
        </w:trPr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64BE0148" w14:textId="77777777" w:rsidR="005E090A" w:rsidRPr="002872D4" w:rsidRDefault="005E090A" w:rsidP="00414B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>Week</w:t>
            </w:r>
            <w:r w:rsidRPr="002872D4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 </w:t>
            </w:r>
          </w:p>
          <w:p w14:paraId="684412C0" w14:textId="77777777" w:rsidR="005E090A" w:rsidRPr="002872D4" w:rsidRDefault="005E090A" w:rsidP="00414B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>C</w:t>
            </w:r>
            <w:r w:rsidRPr="002872D4">
              <w:rPr>
                <w:rFonts w:ascii="Calibri" w:eastAsia="Times New Roman" w:hAnsi="Calibri" w:cs="Calibri"/>
                <w:b/>
                <w:bCs/>
                <w:sz w:val="22"/>
                <w:lang w:eastAsia="en-GB"/>
              </w:rPr>
              <w:t>ommencing</w:t>
            </w:r>
            <w:r w:rsidRPr="002872D4">
              <w:rPr>
                <w:rFonts w:ascii="Calibri" w:eastAsia="Times New Roman" w:hAnsi="Calibri" w:cs="Calibri"/>
                <w:sz w:val="22"/>
                <w:lang w:eastAsia="en-GB"/>
              </w:rPr>
              <w:t>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169049A9" w14:textId="77777777" w:rsidR="005E090A" w:rsidRPr="002872D4" w:rsidRDefault="005E090A" w:rsidP="00414B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>Reading</w:t>
            </w:r>
            <w:r w:rsidRPr="002872D4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3866A02D" w14:textId="77777777" w:rsidR="005E090A" w:rsidRPr="002872D4" w:rsidRDefault="005E090A" w:rsidP="00414B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>Writing</w:t>
            </w:r>
            <w:r w:rsidRPr="002872D4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541BB8A3" w14:textId="77777777" w:rsidR="005E090A" w:rsidRPr="002872D4" w:rsidRDefault="005E090A" w:rsidP="00414B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>P</w:t>
            </w:r>
            <w:r w:rsidRPr="002872D4">
              <w:rPr>
                <w:rFonts w:ascii="Calibri" w:eastAsia="Times New Roman" w:hAnsi="Calibri" w:cs="Calibri"/>
                <w:b/>
                <w:bCs/>
                <w:sz w:val="22"/>
                <w:lang w:eastAsia="en-GB"/>
              </w:rPr>
              <w:t>honics</w:t>
            </w:r>
            <w:r w:rsidRPr="002872D4">
              <w:rPr>
                <w:rFonts w:ascii="Calibri" w:eastAsia="Times New Roman" w:hAnsi="Calibri" w:cs="Calibri"/>
                <w:sz w:val="22"/>
                <w:lang w:eastAsia="en-GB"/>
              </w:rPr>
              <w:t>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6871A55" w14:textId="77777777" w:rsidR="005E090A" w:rsidRPr="002872D4" w:rsidRDefault="005E090A" w:rsidP="00414B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>Maths</w:t>
            </w:r>
            <w:r w:rsidRPr="002872D4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80A15E8" w14:textId="77777777" w:rsidR="005E090A" w:rsidRPr="002872D4" w:rsidRDefault="005E090A" w:rsidP="00414B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>Science</w:t>
            </w:r>
            <w:r w:rsidRPr="002872D4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5F735C1" w14:textId="77777777" w:rsidR="005E090A" w:rsidRPr="002872D4" w:rsidRDefault="005E090A" w:rsidP="00414B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>ICT</w:t>
            </w:r>
            <w:r w:rsidRPr="002872D4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37D60A1A" w14:textId="77777777" w:rsidR="005E090A" w:rsidRPr="002872D4" w:rsidRDefault="005E090A" w:rsidP="00414B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>History</w:t>
            </w:r>
            <w:r w:rsidRPr="002872D4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294E4AE2" w14:textId="77777777" w:rsidR="005E090A" w:rsidRPr="002872D4" w:rsidRDefault="005E090A" w:rsidP="00414B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>Geog</w:t>
            </w:r>
            <w:r w:rsidRPr="002872D4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3B9B85DC" w14:textId="77777777" w:rsidR="005E090A" w:rsidRPr="002872D4" w:rsidRDefault="005E090A" w:rsidP="00414B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>Art</w:t>
            </w:r>
            <w:r w:rsidRPr="002872D4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586B26E1" w14:textId="77777777" w:rsidR="005E090A" w:rsidRPr="002872D4" w:rsidRDefault="005E090A" w:rsidP="00414B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>DT</w:t>
            </w:r>
            <w:r w:rsidRPr="002872D4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21BF7D67" w14:textId="77777777" w:rsidR="005E090A" w:rsidRPr="002872D4" w:rsidRDefault="005E090A" w:rsidP="00414B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>Music</w:t>
            </w:r>
            <w:r w:rsidRPr="002872D4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A3A8EF7" w14:textId="77777777" w:rsidR="005E090A" w:rsidRPr="002872D4" w:rsidRDefault="005E090A" w:rsidP="00414B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>PSHCE</w:t>
            </w:r>
            <w:r w:rsidRPr="002872D4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38B7C90" w14:textId="77777777" w:rsidR="005E090A" w:rsidRPr="002872D4" w:rsidRDefault="005E090A" w:rsidP="00414B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>PE</w:t>
            </w:r>
            <w:r w:rsidRPr="002872D4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59366A31" w14:textId="77777777" w:rsidR="005E090A" w:rsidRPr="002872D4" w:rsidRDefault="005E090A" w:rsidP="00414B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>RE</w:t>
            </w:r>
            <w:r w:rsidRPr="002872D4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1794B764" w14:textId="77777777" w:rsidR="005E090A" w:rsidRPr="002872D4" w:rsidRDefault="005E090A" w:rsidP="00414B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>ML</w:t>
            </w:r>
            <w:r w:rsidRPr="002872D4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 </w:t>
            </w:r>
          </w:p>
        </w:tc>
      </w:tr>
      <w:tr w:rsidR="005E090A" w:rsidRPr="002872D4" w14:paraId="7B6A3CAB" w14:textId="77777777" w:rsidTr="0012568E">
        <w:trPr>
          <w:trHeight w:val="300"/>
        </w:trPr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67525B2C" w14:textId="77777777" w:rsidR="005E090A" w:rsidRPr="002872D4" w:rsidRDefault="005E090A" w:rsidP="00414B0E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8087F1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EC040A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63C528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8F5AFC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A24C03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4B0075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5D5B99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8FE748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A881CE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8B513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97497C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EADAA2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D268B8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083BF4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F0C2B4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</w:tr>
      <w:tr w:rsidR="005E090A" w:rsidRPr="002872D4" w14:paraId="61A1674B" w14:textId="77777777" w:rsidTr="0012568E">
        <w:trPr>
          <w:trHeight w:val="300"/>
        </w:trPr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35A65EB0" w14:textId="77777777" w:rsidR="005E090A" w:rsidRPr="002872D4" w:rsidRDefault="005E090A" w:rsidP="00414B0E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8B5570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5978CF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7C9636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9B5682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52783F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DBB325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747D5E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FA45CE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54D4B1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705083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D6CA2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CD61C9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2D3B2D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44216A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C2A0D8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</w:tr>
      <w:tr w:rsidR="005E090A" w:rsidRPr="002872D4" w14:paraId="28BC451A" w14:textId="77777777" w:rsidTr="0012568E">
        <w:trPr>
          <w:trHeight w:val="300"/>
        </w:trPr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08048682" w14:textId="77777777" w:rsidR="005E090A" w:rsidRPr="002872D4" w:rsidRDefault="005E090A" w:rsidP="00414B0E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A8F009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0D55B2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9D71FF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2AFF6E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95F6DA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2BE582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107DAC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B21A55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A90978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DD0B38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046040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ED494C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21BE7B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952E4D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1E33F6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</w:tr>
      <w:tr w:rsidR="005E090A" w:rsidRPr="002872D4" w14:paraId="07A4EF4A" w14:textId="77777777" w:rsidTr="0012568E">
        <w:trPr>
          <w:trHeight w:val="300"/>
        </w:trPr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59B3BD07" w14:textId="77777777" w:rsidR="005E090A" w:rsidRPr="002872D4" w:rsidRDefault="005E090A" w:rsidP="00414B0E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67936D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8FAD4B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F7D0EA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168377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BE39A1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B5C7AE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BA3128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FCA84B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D11A24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E4A933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3BE65D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0159A5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D9034E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60A48C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956734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</w:tr>
      <w:tr w:rsidR="005E090A" w:rsidRPr="002872D4" w14:paraId="30D3F73F" w14:textId="77777777" w:rsidTr="0012568E">
        <w:trPr>
          <w:trHeight w:val="300"/>
        </w:trPr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5D7CA29A" w14:textId="77777777" w:rsidR="005E090A" w:rsidRPr="002872D4" w:rsidRDefault="005E090A" w:rsidP="00414B0E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76DB0B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BDFA75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3E1C97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DBAEA3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C77EB5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5490EA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482C76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DE8155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148B3E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2EC2E9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F82202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3D9DDC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DDF9C8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C4470C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E66595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</w:tr>
      <w:tr w:rsidR="005E090A" w:rsidRPr="002872D4" w14:paraId="0A067D15" w14:textId="77777777" w:rsidTr="0012568E">
        <w:trPr>
          <w:trHeight w:val="300"/>
        </w:trPr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4EC0F7DD" w14:textId="77777777" w:rsidR="005E090A" w:rsidRPr="002872D4" w:rsidRDefault="005E090A" w:rsidP="00414B0E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F1BA2B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7FD823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93B2B9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3C2E49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C88082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F6DAD5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3614E4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CC3DE1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6EAC6A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D949E1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F421BE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BF4A2C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8D2CC9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FBFAB4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CDA382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</w:tr>
      <w:tr w:rsidR="005E090A" w:rsidRPr="002872D4" w14:paraId="1E3DEA1D" w14:textId="77777777" w:rsidTr="0012568E">
        <w:trPr>
          <w:trHeight w:val="300"/>
        </w:trPr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35F953B7" w14:textId="77777777" w:rsidR="005E090A" w:rsidRPr="002872D4" w:rsidRDefault="005E090A" w:rsidP="00414B0E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0D5917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1F9761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FF3DC7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F1D774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E36704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F3D12E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ACAB8C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3E11E5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4157BB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CF7D19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FEEB99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A0F2F2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9507C0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5748CA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90208E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</w:tr>
      <w:tr w:rsidR="005E090A" w:rsidRPr="002872D4" w14:paraId="45E0C76E" w14:textId="77777777" w:rsidTr="0012568E">
        <w:trPr>
          <w:trHeight w:val="300"/>
        </w:trPr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484B1E32" w14:textId="77777777" w:rsidR="005E090A" w:rsidRPr="002872D4" w:rsidRDefault="005E090A" w:rsidP="00414B0E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D23ED5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C11C9E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738574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D3ABD9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749593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9AF80D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2AE7C9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0AD46C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841B3D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15AB21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530521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F88B4C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04A0F3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9F68EA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889C4B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</w:tr>
      <w:tr w:rsidR="005E090A" w:rsidRPr="002872D4" w14:paraId="30B2DE24" w14:textId="77777777" w:rsidTr="0012568E">
        <w:trPr>
          <w:trHeight w:val="300"/>
        </w:trPr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5B4FAD29" w14:textId="77777777" w:rsidR="005E090A" w:rsidRPr="002872D4" w:rsidRDefault="005E090A" w:rsidP="00414B0E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B2F4CF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6666CA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823910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D3E0F2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697E5A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2125C1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B2158A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F0F9FD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B35B37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BF3402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3B0132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A9DE84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A3177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D86EF5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2586D7" w14:textId="77777777" w:rsidR="005E090A" w:rsidRPr="002872D4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</w:tr>
      <w:tr w:rsidR="0012568E" w:rsidRPr="002872D4" w14:paraId="29704F5C" w14:textId="77777777" w:rsidTr="0012568E">
        <w:trPr>
          <w:trHeight w:val="300"/>
        </w:trPr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0D2FAFFF" w14:textId="77777777" w:rsidR="0012568E" w:rsidRPr="002872D4" w:rsidRDefault="0012568E" w:rsidP="00414B0E">
            <w:pPr>
              <w:spacing w:after="0" w:line="240" w:lineRule="auto"/>
              <w:ind w:left="105"/>
              <w:textAlignment w:val="baseline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76F7" w14:textId="77777777" w:rsidR="0012568E" w:rsidRPr="002872D4" w:rsidRDefault="0012568E" w:rsidP="00414B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3DDD0" w14:textId="77777777" w:rsidR="0012568E" w:rsidRPr="002872D4" w:rsidRDefault="0012568E" w:rsidP="00414B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1469B" w14:textId="77777777" w:rsidR="0012568E" w:rsidRPr="002872D4" w:rsidRDefault="0012568E" w:rsidP="00414B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EA48A" w14:textId="77777777" w:rsidR="0012568E" w:rsidRPr="002872D4" w:rsidRDefault="0012568E" w:rsidP="00414B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B2244" w14:textId="77777777" w:rsidR="0012568E" w:rsidRPr="002872D4" w:rsidRDefault="0012568E" w:rsidP="00414B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E6644" w14:textId="77777777" w:rsidR="0012568E" w:rsidRPr="002872D4" w:rsidRDefault="0012568E" w:rsidP="00414B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61732" w14:textId="77777777" w:rsidR="0012568E" w:rsidRPr="002872D4" w:rsidRDefault="0012568E" w:rsidP="00414B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A07F" w14:textId="77777777" w:rsidR="0012568E" w:rsidRPr="002872D4" w:rsidRDefault="0012568E" w:rsidP="00414B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DFEFB" w14:textId="77777777" w:rsidR="0012568E" w:rsidRPr="002872D4" w:rsidRDefault="0012568E" w:rsidP="00414B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BAAAA" w14:textId="77777777" w:rsidR="0012568E" w:rsidRPr="002872D4" w:rsidRDefault="0012568E" w:rsidP="00414B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208A" w14:textId="77777777" w:rsidR="0012568E" w:rsidRPr="002872D4" w:rsidRDefault="0012568E" w:rsidP="00414B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00D72" w14:textId="77777777" w:rsidR="0012568E" w:rsidRPr="002872D4" w:rsidRDefault="0012568E" w:rsidP="00414B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0BAE9" w14:textId="77777777" w:rsidR="0012568E" w:rsidRPr="002872D4" w:rsidRDefault="0012568E" w:rsidP="00414B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F5716" w14:textId="77777777" w:rsidR="0012568E" w:rsidRPr="002872D4" w:rsidRDefault="0012568E" w:rsidP="00414B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CA3AF" w14:textId="77777777" w:rsidR="0012568E" w:rsidRPr="002872D4" w:rsidRDefault="0012568E" w:rsidP="00414B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</w:p>
        </w:tc>
      </w:tr>
      <w:tr w:rsidR="0012568E" w:rsidRPr="002872D4" w14:paraId="7F5DE71E" w14:textId="77777777" w:rsidTr="0012568E">
        <w:trPr>
          <w:trHeight w:val="300"/>
        </w:trPr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0C281B16" w14:textId="77777777" w:rsidR="0012568E" w:rsidRPr="002872D4" w:rsidRDefault="0012568E" w:rsidP="00414B0E">
            <w:pPr>
              <w:spacing w:after="0" w:line="240" w:lineRule="auto"/>
              <w:ind w:left="105"/>
              <w:textAlignment w:val="baseline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3CFAA" w14:textId="77777777" w:rsidR="0012568E" w:rsidRPr="002872D4" w:rsidRDefault="0012568E" w:rsidP="00414B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2A133" w14:textId="77777777" w:rsidR="0012568E" w:rsidRPr="002872D4" w:rsidRDefault="0012568E" w:rsidP="00414B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EDF7F" w14:textId="77777777" w:rsidR="0012568E" w:rsidRPr="002872D4" w:rsidRDefault="0012568E" w:rsidP="00414B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0C6EE" w14:textId="77777777" w:rsidR="0012568E" w:rsidRPr="002872D4" w:rsidRDefault="0012568E" w:rsidP="00414B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C705A" w14:textId="77777777" w:rsidR="0012568E" w:rsidRPr="002872D4" w:rsidRDefault="0012568E" w:rsidP="00414B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F0902" w14:textId="77777777" w:rsidR="0012568E" w:rsidRPr="002872D4" w:rsidRDefault="0012568E" w:rsidP="00414B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9632C" w14:textId="77777777" w:rsidR="0012568E" w:rsidRPr="002872D4" w:rsidRDefault="0012568E" w:rsidP="00414B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E79D6" w14:textId="77777777" w:rsidR="0012568E" w:rsidRPr="002872D4" w:rsidRDefault="0012568E" w:rsidP="00414B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4BAF7" w14:textId="77777777" w:rsidR="0012568E" w:rsidRPr="002872D4" w:rsidRDefault="0012568E" w:rsidP="00414B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586BA" w14:textId="77777777" w:rsidR="0012568E" w:rsidRPr="002872D4" w:rsidRDefault="0012568E" w:rsidP="00414B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E3DC0" w14:textId="77777777" w:rsidR="0012568E" w:rsidRPr="002872D4" w:rsidRDefault="0012568E" w:rsidP="00414B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3C0B8" w14:textId="77777777" w:rsidR="0012568E" w:rsidRPr="002872D4" w:rsidRDefault="0012568E" w:rsidP="00414B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5481B" w14:textId="77777777" w:rsidR="0012568E" w:rsidRPr="002872D4" w:rsidRDefault="0012568E" w:rsidP="00414B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17FD" w14:textId="77777777" w:rsidR="0012568E" w:rsidRPr="002872D4" w:rsidRDefault="0012568E" w:rsidP="00414B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11922" w14:textId="77777777" w:rsidR="0012568E" w:rsidRPr="002872D4" w:rsidRDefault="0012568E" w:rsidP="00414B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</w:p>
        </w:tc>
      </w:tr>
      <w:tr w:rsidR="0012568E" w:rsidRPr="002872D4" w14:paraId="3DE5EE40" w14:textId="77777777" w:rsidTr="0012568E">
        <w:trPr>
          <w:trHeight w:val="300"/>
        </w:trPr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51EBDD38" w14:textId="77777777" w:rsidR="0012568E" w:rsidRPr="002872D4" w:rsidRDefault="0012568E" w:rsidP="00414B0E">
            <w:pPr>
              <w:spacing w:after="0" w:line="240" w:lineRule="auto"/>
              <w:ind w:left="105"/>
              <w:textAlignment w:val="baseline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28C80" w14:textId="77777777" w:rsidR="0012568E" w:rsidRPr="002872D4" w:rsidRDefault="0012568E" w:rsidP="00414B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4FE90" w14:textId="77777777" w:rsidR="0012568E" w:rsidRPr="002872D4" w:rsidRDefault="0012568E" w:rsidP="00414B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6C204" w14:textId="77777777" w:rsidR="0012568E" w:rsidRPr="002872D4" w:rsidRDefault="0012568E" w:rsidP="00414B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DD5EA" w14:textId="77777777" w:rsidR="0012568E" w:rsidRPr="002872D4" w:rsidRDefault="0012568E" w:rsidP="00414B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45045" w14:textId="77777777" w:rsidR="0012568E" w:rsidRPr="002872D4" w:rsidRDefault="0012568E" w:rsidP="00414B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82DE0" w14:textId="77777777" w:rsidR="0012568E" w:rsidRPr="002872D4" w:rsidRDefault="0012568E" w:rsidP="00414B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4B6CC" w14:textId="77777777" w:rsidR="0012568E" w:rsidRPr="002872D4" w:rsidRDefault="0012568E" w:rsidP="00414B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5BACD" w14:textId="77777777" w:rsidR="0012568E" w:rsidRPr="002872D4" w:rsidRDefault="0012568E" w:rsidP="00414B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C2CB4" w14:textId="77777777" w:rsidR="0012568E" w:rsidRPr="002872D4" w:rsidRDefault="0012568E" w:rsidP="00414B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BD452" w14:textId="77777777" w:rsidR="0012568E" w:rsidRPr="002872D4" w:rsidRDefault="0012568E" w:rsidP="00414B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D5350" w14:textId="77777777" w:rsidR="0012568E" w:rsidRPr="002872D4" w:rsidRDefault="0012568E" w:rsidP="00414B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1F1EA" w14:textId="77777777" w:rsidR="0012568E" w:rsidRPr="002872D4" w:rsidRDefault="0012568E" w:rsidP="00414B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A6D48" w14:textId="77777777" w:rsidR="0012568E" w:rsidRPr="002872D4" w:rsidRDefault="0012568E" w:rsidP="00414B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F43BD" w14:textId="77777777" w:rsidR="0012568E" w:rsidRPr="002872D4" w:rsidRDefault="0012568E" w:rsidP="00414B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688AB" w14:textId="77777777" w:rsidR="0012568E" w:rsidRPr="002872D4" w:rsidRDefault="0012568E" w:rsidP="00414B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</w:p>
        </w:tc>
      </w:tr>
      <w:tr w:rsidR="005E090A" w:rsidRPr="002872D4" w14:paraId="52006D06" w14:textId="77777777" w:rsidTr="0012568E">
        <w:trPr>
          <w:trHeight w:val="300"/>
        </w:trPr>
        <w:tc>
          <w:tcPr>
            <w:tcW w:w="15150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00E49E" w14:textId="77777777" w:rsidR="005E090A" w:rsidRPr="002872D4" w:rsidRDefault="005E090A" w:rsidP="00414B0E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Log of additional experiences with different year groups: </w:t>
            </w:r>
            <w:proofErr w:type="gramStart"/>
            <w:r w:rsidRPr="002872D4"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en-GB"/>
              </w:rPr>
              <w:t>Continue on</w:t>
            </w:r>
            <w:proofErr w:type="gramEnd"/>
            <w:r w:rsidRPr="002872D4"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en-GB"/>
              </w:rPr>
              <w:t xml:space="preserve"> a separate sheet if necessary; include here any across age phase observations etc.</w:t>
            </w:r>
            <w:r w:rsidRPr="002872D4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  </w:t>
            </w:r>
          </w:p>
          <w:p w14:paraId="124F5D90" w14:textId="77777777" w:rsidR="005E090A" w:rsidRPr="002872D4" w:rsidRDefault="005E090A" w:rsidP="00414B0E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  <w:t> </w:t>
            </w:r>
          </w:p>
          <w:p w14:paraId="09C520D4" w14:textId="77777777" w:rsidR="005E090A" w:rsidRPr="002872D4" w:rsidRDefault="005E090A" w:rsidP="00414B0E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  <w:t> </w:t>
            </w:r>
          </w:p>
          <w:p w14:paraId="6A890B60" w14:textId="77777777" w:rsidR="005E090A" w:rsidRPr="002872D4" w:rsidRDefault="005E090A" w:rsidP="00414B0E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  <w:t> </w:t>
            </w:r>
          </w:p>
          <w:p w14:paraId="26866214" w14:textId="77777777" w:rsidR="005E090A" w:rsidRPr="002872D4" w:rsidRDefault="005E090A" w:rsidP="00414B0E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  <w:t> </w:t>
            </w:r>
          </w:p>
          <w:p w14:paraId="0C6D6AF1" w14:textId="77777777" w:rsidR="005E090A" w:rsidRPr="002872D4" w:rsidRDefault="005E090A" w:rsidP="00414B0E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  <w:t> </w:t>
            </w:r>
          </w:p>
          <w:p w14:paraId="5CAC5293" w14:textId="77777777" w:rsidR="005E090A" w:rsidRPr="002872D4" w:rsidRDefault="005E090A" w:rsidP="00414B0E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  <w:t> </w:t>
            </w:r>
          </w:p>
          <w:p w14:paraId="59E8C5FD" w14:textId="77777777" w:rsidR="005E090A" w:rsidRPr="002872D4" w:rsidRDefault="005E090A" w:rsidP="00414B0E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872D4">
              <w:rPr>
                <w:rFonts w:ascii="Calibri" w:eastAsia="Times New Roman" w:hAnsi="Calibri" w:cs="Calibri"/>
                <w:szCs w:val="24"/>
                <w:lang w:eastAsia="en-GB"/>
              </w:rPr>
              <w:t> </w:t>
            </w:r>
          </w:p>
        </w:tc>
      </w:tr>
    </w:tbl>
    <w:p w14:paraId="75637184" w14:textId="77777777" w:rsidR="005E090A" w:rsidRPr="004D7036" w:rsidRDefault="005E090A" w:rsidP="005E090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3608B7">
        <w:rPr>
          <w:rFonts w:ascii="Arial" w:eastAsia="Times New Roman" w:hAnsi="Arial" w:cs="Arial"/>
          <w:color w:val="2979B2"/>
          <w:sz w:val="22"/>
          <w:lang w:eastAsia="en-GB"/>
        </w:rPr>
        <w:t> </w:t>
      </w:r>
    </w:p>
    <w:p w14:paraId="2278FCC5" w14:textId="440B4E6B" w:rsidR="0012568E" w:rsidRPr="0012568E" w:rsidRDefault="0012568E" w:rsidP="0012568E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Cs w:val="24"/>
          <w:lang w:eastAsia="en-GB"/>
        </w:rPr>
      </w:pPr>
      <w:r w:rsidRPr="0012568E">
        <w:rPr>
          <w:rFonts w:ascii="Calibri" w:eastAsia="Times New Roman" w:hAnsi="Calibri" w:cs="Calibri"/>
          <w:sz w:val="22"/>
          <w:lang w:eastAsia="en-GB"/>
        </w:rPr>
        <w:lastRenderedPageBreak/>
        <w:t>This will be uploaded to Abyasa at the end of the placement</w:t>
      </w:r>
    </w:p>
    <w:p w14:paraId="0306DC34" w14:textId="77777777" w:rsidR="005E090A" w:rsidRDefault="005E090A" w:rsidP="005E090A">
      <w:pPr>
        <w:pStyle w:val="Heading1"/>
        <w:numPr>
          <w:ilvl w:val="0"/>
          <w:numId w:val="1"/>
        </w:numPr>
        <w:spacing w:before="0" w:after="0" w:line="240" w:lineRule="auto"/>
        <w:rPr>
          <w:rFonts w:cstheme="minorHAnsi"/>
        </w:rPr>
        <w:sectPr w:rsidR="005E090A" w:rsidSect="005E090A">
          <w:pgSz w:w="16838" w:h="11906" w:orient="landscape"/>
          <w:pgMar w:top="1152" w:right="720" w:bottom="1152" w:left="567" w:header="432" w:footer="432" w:gutter="0"/>
          <w:pgNumType w:start="0"/>
          <w:cols w:space="708"/>
          <w:titlePg/>
          <w:docGrid w:linePitch="360"/>
        </w:sectPr>
      </w:pPr>
    </w:p>
    <w:p w14:paraId="393A651F" w14:textId="79EED7D0" w:rsidR="005E090A" w:rsidRPr="004D7036" w:rsidRDefault="0012568E" w:rsidP="00D97FB0">
      <w:pPr>
        <w:pStyle w:val="Heading1"/>
        <w:rPr>
          <w:rFonts w:ascii="Segoe UI" w:eastAsia="Times New Roman" w:hAnsi="Segoe UI" w:cs="Segoe UI"/>
          <w:sz w:val="18"/>
          <w:szCs w:val="18"/>
          <w:lang w:eastAsia="en-GB"/>
        </w:rPr>
      </w:pPr>
      <w:r>
        <w:rPr>
          <w:rFonts w:eastAsia="Times New Roman"/>
          <w:lang w:eastAsia="en-GB"/>
        </w:rPr>
        <w:lastRenderedPageBreak/>
        <w:t>Early Yea</w:t>
      </w:r>
      <w:r w:rsidR="008A348D">
        <w:rPr>
          <w:rFonts w:eastAsia="Times New Roman"/>
          <w:lang w:eastAsia="en-GB"/>
        </w:rPr>
        <w:t>r</w:t>
      </w:r>
      <w:r w:rsidR="00C33163">
        <w:rPr>
          <w:rFonts w:eastAsia="Times New Roman"/>
          <w:lang w:eastAsia="en-GB"/>
        </w:rPr>
        <w:t xml:space="preserve">s </w:t>
      </w:r>
      <w:r w:rsidR="005E090A" w:rsidRPr="004D7036">
        <w:rPr>
          <w:rFonts w:eastAsia="Times New Roman"/>
          <w:lang w:eastAsia="en-GB"/>
        </w:rPr>
        <w:t>Foundation Stage</w:t>
      </w:r>
      <w:r w:rsidR="005E090A" w:rsidRPr="004D7036">
        <w:rPr>
          <w:rFonts w:ascii="Arial" w:eastAsia="Times New Roman" w:hAnsi="Arial" w:cs="Arial"/>
          <w:lang w:eastAsia="en-GB"/>
        </w:rPr>
        <w:t> </w:t>
      </w:r>
      <w:r w:rsidR="005E090A" w:rsidRPr="004D7036">
        <w:rPr>
          <w:rFonts w:ascii="Aptos Display" w:eastAsia="Times New Roman" w:hAnsi="Aptos Display" w:cs="Aptos Display"/>
          <w:lang w:eastAsia="en-GB"/>
        </w:rPr>
        <w:t> </w:t>
      </w:r>
    </w:p>
    <w:p w14:paraId="4F5B5905" w14:textId="77777777" w:rsidR="0012568E" w:rsidRDefault="0012568E" w:rsidP="005E090A">
      <w:pPr>
        <w:spacing w:after="0" w:line="240" w:lineRule="auto"/>
        <w:textAlignment w:val="baseline"/>
        <w:rPr>
          <w:rFonts w:ascii="Calibri" w:eastAsia="Times New Roman" w:hAnsi="Calibri" w:cs="Calibri"/>
          <w:sz w:val="28"/>
          <w:szCs w:val="28"/>
          <w:lang w:eastAsia="en-GB"/>
        </w:rPr>
      </w:pPr>
    </w:p>
    <w:p w14:paraId="104632E1" w14:textId="622C0F7F" w:rsidR="005E090A" w:rsidRDefault="0012568E" w:rsidP="005E090A">
      <w:pPr>
        <w:spacing w:after="0" w:line="240" w:lineRule="auto"/>
        <w:textAlignment w:val="baseline"/>
        <w:rPr>
          <w:rFonts w:ascii="Gill Sans MT" w:eastAsia="Times New Roman" w:hAnsi="Gill Sans MT" w:cs="Times New Roman"/>
          <w:sz w:val="22"/>
          <w:lang w:eastAsia="en-GB"/>
        </w:rPr>
      </w:pPr>
      <w:r w:rsidRPr="00522551">
        <w:rPr>
          <w:rFonts w:ascii="Calibri" w:eastAsia="Times New Roman" w:hAnsi="Calibri" w:cs="Calibri"/>
          <w:b/>
          <w:bCs/>
          <w:sz w:val="22"/>
          <w:lang w:eastAsia="en-GB"/>
        </w:rPr>
        <w:t xml:space="preserve">Foundation Stage: </w:t>
      </w:r>
      <w:r w:rsidRPr="00522551">
        <w:rPr>
          <w:rFonts w:ascii="Calibri" w:eastAsia="Times New Roman" w:hAnsi="Calibri" w:cs="Calibri"/>
          <w:i/>
          <w:iCs/>
          <w:sz w:val="22"/>
          <w:lang w:eastAsia="en-GB"/>
        </w:rPr>
        <w:t>Please indicate on the grid the sessions</w:t>
      </w:r>
      <w:r w:rsidRPr="00522551">
        <w:rPr>
          <w:rFonts w:ascii="Calibri" w:eastAsia="Times New Roman" w:hAnsi="Calibri" w:cs="Calibri"/>
          <w:b/>
          <w:bCs/>
          <w:sz w:val="22"/>
          <w:lang w:eastAsia="en-GB"/>
        </w:rPr>
        <w:t xml:space="preserve"> </w:t>
      </w:r>
      <w:r w:rsidRPr="00522551">
        <w:rPr>
          <w:rFonts w:ascii="Calibri" w:eastAsia="Times New Roman" w:hAnsi="Calibri" w:cs="Calibri"/>
          <w:i/>
          <w:iCs/>
          <w:sz w:val="22"/>
          <w:lang w:eastAsia="en-GB"/>
        </w:rPr>
        <w:t>that you have observed, co-taught and taught with the date</w:t>
      </w:r>
      <w:r w:rsidRPr="00522551">
        <w:rPr>
          <w:rFonts w:ascii="Gill Sans MT" w:eastAsia="Times New Roman" w:hAnsi="Gill Sans MT" w:cs="Times New Roman"/>
          <w:b/>
          <w:bCs/>
          <w:sz w:val="22"/>
          <w:lang w:eastAsia="en-GB"/>
        </w:rPr>
        <w:t>.</w:t>
      </w:r>
      <w:r w:rsidRPr="00522551">
        <w:rPr>
          <w:rFonts w:ascii="Gill Sans MT" w:eastAsia="Times New Roman" w:hAnsi="Gill Sans MT" w:cs="Times New Roman"/>
          <w:sz w:val="22"/>
          <w:lang w:eastAsia="en-GB"/>
        </w:rPr>
        <w:t> </w:t>
      </w:r>
    </w:p>
    <w:p w14:paraId="2316E1B8" w14:textId="77777777" w:rsidR="0012568E" w:rsidRPr="004D7036" w:rsidRDefault="0012568E" w:rsidP="005E090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tbl>
      <w:tblPr>
        <w:tblW w:w="139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6"/>
        <w:gridCol w:w="1807"/>
        <w:gridCol w:w="1759"/>
        <w:gridCol w:w="1774"/>
        <w:gridCol w:w="1605"/>
        <w:gridCol w:w="1749"/>
        <w:gridCol w:w="1778"/>
        <w:gridCol w:w="1694"/>
      </w:tblGrid>
      <w:tr w:rsidR="005E090A" w:rsidRPr="00522551" w14:paraId="1F332CFB" w14:textId="77777777" w:rsidTr="0012568E">
        <w:trPr>
          <w:trHeight w:val="300"/>
        </w:trPr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07101F" w14:textId="77777777" w:rsidR="005E090A" w:rsidRPr="00522551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  </w:t>
            </w:r>
          </w:p>
        </w:tc>
        <w:tc>
          <w:tcPr>
            <w:tcW w:w="53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0238B3" w14:textId="77777777" w:rsidR="005E090A" w:rsidRPr="00522551" w:rsidRDefault="005E090A" w:rsidP="00414B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The Prime Areas</w:t>
            </w:r>
            <w:r w:rsidRPr="005225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8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45F0CA" w14:textId="77777777" w:rsidR="005E090A" w:rsidRPr="00522551" w:rsidRDefault="005E090A" w:rsidP="00414B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The Specific Areas</w:t>
            </w:r>
            <w:r w:rsidRPr="005225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E090A" w:rsidRPr="00522551" w14:paraId="1328298E" w14:textId="77777777" w:rsidTr="0012568E">
        <w:trPr>
          <w:trHeight w:val="300"/>
        </w:trPr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09516A7C" w14:textId="77777777" w:rsidR="005E090A" w:rsidRPr="00522551" w:rsidRDefault="005E090A" w:rsidP="00414B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>Week</w:t>
            </w:r>
            <w:r w:rsidRPr="00522551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 </w:t>
            </w:r>
          </w:p>
          <w:p w14:paraId="136ECD99" w14:textId="77777777" w:rsidR="005E090A" w:rsidRPr="00522551" w:rsidRDefault="005E090A" w:rsidP="00414B0E">
            <w:pPr>
              <w:spacing w:after="0" w:line="240" w:lineRule="auto"/>
              <w:ind w:left="105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>C</w:t>
            </w:r>
            <w:r w:rsidRPr="00522551">
              <w:rPr>
                <w:rFonts w:ascii="Calibri" w:eastAsia="Times New Roman" w:hAnsi="Calibri" w:cs="Calibri"/>
                <w:b/>
                <w:bCs/>
                <w:sz w:val="22"/>
                <w:lang w:eastAsia="en-GB"/>
              </w:rPr>
              <w:t>ommencing</w:t>
            </w:r>
            <w:r w:rsidRPr="00522551">
              <w:rPr>
                <w:rFonts w:ascii="Calibri" w:eastAsia="Times New Roman" w:hAnsi="Calibri" w:cs="Calibri"/>
                <w:sz w:val="22"/>
                <w:lang w:eastAsia="en-GB"/>
              </w:rPr>
              <w:t> 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1CD2230D" w14:textId="77777777" w:rsidR="005E090A" w:rsidRPr="00522551" w:rsidRDefault="005E090A" w:rsidP="00414B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>Communication and Language</w:t>
            </w:r>
            <w:r w:rsidRPr="00522551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497739A" w14:textId="77777777" w:rsidR="005E090A" w:rsidRPr="00522551" w:rsidRDefault="005E090A" w:rsidP="00414B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>Physical Development</w:t>
            </w:r>
            <w:r w:rsidRPr="00522551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013AB889" w14:textId="77777777" w:rsidR="005E090A" w:rsidRPr="00522551" w:rsidRDefault="005E090A" w:rsidP="00414B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>Personal, Social, and Emotional development</w:t>
            </w:r>
            <w:r w:rsidRPr="00522551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4C60E3A" w14:textId="77777777" w:rsidR="005E090A" w:rsidRPr="00522551" w:rsidRDefault="005E090A" w:rsidP="00414B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>Literacy</w:t>
            </w:r>
            <w:r w:rsidRPr="00522551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D1C9239" w14:textId="77777777" w:rsidR="005E090A" w:rsidRPr="00522551" w:rsidRDefault="005E090A" w:rsidP="00414B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>Mathematics</w:t>
            </w:r>
            <w:r w:rsidRPr="00522551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C228121" w14:textId="77777777" w:rsidR="005E090A" w:rsidRPr="00522551" w:rsidRDefault="005E090A" w:rsidP="00414B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>Understanding the World</w:t>
            </w:r>
            <w:r w:rsidRPr="00522551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2C0A288" w14:textId="77777777" w:rsidR="005E090A" w:rsidRPr="00522551" w:rsidRDefault="005E090A" w:rsidP="00414B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>Expressive Arts and Design</w:t>
            </w:r>
            <w:r w:rsidRPr="00522551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 </w:t>
            </w:r>
          </w:p>
        </w:tc>
      </w:tr>
      <w:tr w:rsidR="005E090A" w:rsidRPr="00522551" w14:paraId="38324003" w14:textId="77777777" w:rsidTr="0012568E">
        <w:trPr>
          <w:trHeight w:val="300"/>
        </w:trPr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06CEE084" w14:textId="77777777" w:rsidR="005E090A" w:rsidRPr="00522551" w:rsidRDefault="005E090A" w:rsidP="00414B0E">
            <w:pPr>
              <w:spacing w:after="0" w:line="240" w:lineRule="auto"/>
              <w:ind w:left="270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87D6B5" w14:textId="77777777" w:rsidR="005E090A" w:rsidRPr="00522551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44C4C7" w14:textId="77777777" w:rsidR="005E090A" w:rsidRPr="00522551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3DFD22" w14:textId="77777777" w:rsidR="005E090A" w:rsidRPr="00522551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24B820" w14:textId="77777777" w:rsidR="005E090A" w:rsidRPr="00522551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B87500" w14:textId="77777777" w:rsidR="005E090A" w:rsidRPr="00522551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6D3E84" w14:textId="77777777" w:rsidR="005E090A" w:rsidRPr="00522551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042CAA" w14:textId="77777777" w:rsidR="005E090A" w:rsidRPr="00522551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</w:tr>
      <w:tr w:rsidR="005E090A" w:rsidRPr="00522551" w14:paraId="090FF7DC" w14:textId="77777777" w:rsidTr="0012568E">
        <w:trPr>
          <w:trHeight w:val="300"/>
        </w:trPr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7ACE8D26" w14:textId="77777777" w:rsidR="005E090A" w:rsidRPr="00522551" w:rsidRDefault="005E090A" w:rsidP="00414B0E">
            <w:pPr>
              <w:spacing w:after="0" w:line="240" w:lineRule="auto"/>
              <w:ind w:left="270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09F7BE" w14:textId="77777777" w:rsidR="005E090A" w:rsidRPr="00522551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72277D" w14:textId="77777777" w:rsidR="005E090A" w:rsidRPr="00522551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61BCBA" w14:textId="77777777" w:rsidR="005E090A" w:rsidRPr="00522551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920F00" w14:textId="77777777" w:rsidR="005E090A" w:rsidRPr="00522551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564E56" w14:textId="77777777" w:rsidR="005E090A" w:rsidRPr="00522551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082331" w14:textId="77777777" w:rsidR="005E090A" w:rsidRPr="00522551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3AE27F" w14:textId="77777777" w:rsidR="005E090A" w:rsidRPr="00522551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</w:tr>
      <w:tr w:rsidR="005E090A" w:rsidRPr="00522551" w14:paraId="25F42295" w14:textId="77777777" w:rsidTr="0012568E">
        <w:trPr>
          <w:trHeight w:val="300"/>
        </w:trPr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44A45E9B" w14:textId="77777777" w:rsidR="005E090A" w:rsidRPr="00522551" w:rsidRDefault="005E090A" w:rsidP="00414B0E">
            <w:pPr>
              <w:spacing w:after="0" w:line="240" w:lineRule="auto"/>
              <w:ind w:left="270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CE362C" w14:textId="77777777" w:rsidR="005E090A" w:rsidRPr="00522551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013C55" w14:textId="77777777" w:rsidR="005E090A" w:rsidRPr="00522551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745694" w14:textId="77777777" w:rsidR="005E090A" w:rsidRPr="00522551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2A5378" w14:textId="77777777" w:rsidR="005E090A" w:rsidRPr="00522551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D0E50F" w14:textId="77777777" w:rsidR="005E090A" w:rsidRPr="00522551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F02858" w14:textId="77777777" w:rsidR="005E090A" w:rsidRPr="00522551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48A524" w14:textId="77777777" w:rsidR="005E090A" w:rsidRPr="00522551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</w:tr>
      <w:tr w:rsidR="005E090A" w:rsidRPr="00522551" w14:paraId="165215CD" w14:textId="77777777" w:rsidTr="0012568E">
        <w:trPr>
          <w:trHeight w:val="300"/>
        </w:trPr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21DF7311" w14:textId="77777777" w:rsidR="005E090A" w:rsidRPr="00522551" w:rsidRDefault="005E090A" w:rsidP="00414B0E">
            <w:pPr>
              <w:spacing w:after="0" w:line="240" w:lineRule="auto"/>
              <w:ind w:left="270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4E0ADA" w14:textId="77777777" w:rsidR="005E090A" w:rsidRPr="00522551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02FF1A" w14:textId="77777777" w:rsidR="005E090A" w:rsidRPr="00522551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013ADF" w14:textId="77777777" w:rsidR="005E090A" w:rsidRPr="00522551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3C6038" w14:textId="77777777" w:rsidR="005E090A" w:rsidRPr="00522551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440AB3" w14:textId="77777777" w:rsidR="005E090A" w:rsidRPr="00522551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5B645F" w14:textId="77777777" w:rsidR="005E090A" w:rsidRPr="00522551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266735" w14:textId="77777777" w:rsidR="005E090A" w:rsidRPr="00522551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</w:tr>
      <w:tr w:rsidR="005E090A" w:rsidRPr="00522551" w14:paraId="46281CE3" w14:textId="77777777" w:rsidTr="0012568E">
        <w:trPr>
          <w:trHeight w:val="300"/>
        </w:trPr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661B2021" w14:textId="77777777" w:rsidR="005E090A" w:rsidRPr="00522551" w:rsidRDefault="005E090A" w:rsidP="00414B0E">
            <w:pPr>
              <w:spacing w:after="0" w:line="240" w:lineRule="auto"/>
              <w:ind w:left="270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AC8DD8" w14:textId="77777777" w:rsidR="005E090A" w:rsidRPr="00522551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CA7AFA" w14:textId="77777777" w:rsidR="005E090A" w:rsidRPr="00522551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DC84B1" w14:textId="77777777" w:rsidR="005E090A" w:rsidRPr="00522551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DB32CC" w14:textId="77777777" w:rsidR="005E090A" w:rsidRPr="00522551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38944D" w14:textId="77777777" w:rsidR="005E090A" w:rsidRPr="00522551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9E1FCB" w14:textId="77777777" w:rsidR="005E090A" w:rsidRPr="00522551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369613" w14:textId="77777777" w:rsidR="005E090A" w:rsidRPr="00522551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</w:tr>
      <w:tr w:rsidR="005E090A" w:rsidRPr="00522551" w14:paraId="261E97AC" w14:textId="77777777" w:rsidTr="0012568E">
        <w:trPr>
          <w:trHeight w:val="300"/>
        </w:trPr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0BE8FCF8" w14:textId="77777777" w:rsidR="005E090A" w:rsidRPr="00522551" w:rsidRDefault="005E090A" w:rsidP="00414B0E">
            <w:pPr>
              <w:spacing w:after="0" w:line="240" w:lineRule="auto"/>
              <w:ind w:left="270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3D7B08" w14:textId="77777777" w:rsidR="005E090A" w:rsidRPr="00522551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A59994" w14:textId="77777777" w:rsidR="005E090A" w:rsidRPr="00522551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019B07" w14:textId="77777777" w:rsidR="005E090A" w:rsidRPr="00522551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A55AB2" w14:textId="77777777" w:rsidR="005E090A" w:rsidRPr="00522551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9541F1" w14:textId="77777777" w:rsidR="005E090A" w:rsidRPr="00522551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0FAE3E" w14:textId="77777777" w:rsidR="005E090A" w:rsidRPr="00522551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9C4563" w14:textId="77777777" w:rsidR="005E090A" w:rsidRPr="00522551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</w:tr>
      <w:tr w:rsidR="005E090A" w:rsidRPr="00522551" w14:paraId="68994842" w14:textId="77777777" w:rsidTr="0012568E">
        <w:trPr>
          <w:trHeight w:val="300"/>
        </w:trPr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7EAD5781" w14:textId="77777777" w:rsidR="005E090A" w:rsidRPr="00522551" w:rsidRDefault="005E090A" w:rsidP="00414B0E">
            <w:pPr>
              <w:spacing w:after="0" w:line="240" w:lineRule="auto"/>
              <w:ind w:left="270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02EEA4" w14:textId="77777777" w:rsidR="005E090A" w:rsidRPr="00522551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89F04F" w14:textId="77777777" w:rsidR="005E090A" w:rsidRPr="00522551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D4BB4D" w14:textId="77777777" w:rsidR="005E090A" w:rsidRPr="00522551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224014" w14:textId="77777777" w:rsidR="005E090A" w:rsidRPr="00522551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012791" w14:textId="77777777" w:rsidR="005E090A" w:rsidRPr="00522551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57B985" w14:textId="77777777" w:rsidR="005E090A" w:rsidRPr="00522551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7506F9" w14:textId="77777777" w:rsidR="005E090A" w:rsidRPr="00522551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</w:tr>
      <w:tr w:rsidR="005E090A" w:rsidRPr="00522551" w14:paraId="43F2A40C" w14:textId="77777777" w:rsidTr="0012568E">
        <w:trPr>
          <w:trHeight w:val="300"/>
        </w:trPr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5B7608F5" w14:textId="77777777" w:rsidR="005E090A" w:rsidRPr="00522551" w:rsidRDefault="005E090A" w:rsidP="00414B0E">
            <w:pPr>
              <w:spacing w:after="0" w:line="240" w:lineRule="auto"/>
              <w:ind w:left="270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4277F1" w14:textId="77777777" w:rsidR="005E090A" w:rsidRPr="00522551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0049B1" w14:textId="77777777" w:rsidR="005E090A" w:rsidRPr="00522551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17EFC7" w14:textId="77777777" w:rsidR="005E090A" w:rsidRPr="00522551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569563" w14:textId="77777777" w:rsidR="005E090A" w:rsidRPr="00522551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ADC69E" w14:textId="77777777" w:rsidR="005E090A" w:rsidRPr="00522551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A95218" w14:textId="77777777" w:rsidR="005E090A" w:rsidRPr="00522551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BF537D" w14:textId="77777777" w:rsidR="005E090A" w:rsidRPr="00522551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</w:tr>
      <w:tr w:rsidR="005E090A" w:rsidRPr="00522551" w14:paraId="0C434505" w14:textId="77777777" w:rsidTr="0012568E">
        <w:trPr>
          <w:trHeight w:val="300"/>
        </w:trPr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4E8C3EB2" w14:textId="77777777" w:rsidR="005E090A" w:rsidRPr="00522551" w:rsidRDefault="005E090A" w:rsidP="00414B0E">
            <w:pPr>
              <w:spacing w:after="0" w:line="240" w:lineRule="auto"/>
              <w:ind w:left="270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4E0070" w14:textId="77777777" w:rsidR="005E090A" w:rsidRPr="00522551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73B75B" w14:textId="77777777" w:rsidR="005E090A" w:rsidRPr="00522551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4E02D7" w14:textId="77777777" w:rsidR="005E090A" w:rsidRPr="00522551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CFB158" w14:textId="77777777" w:rsidR="005E090A" w:rsidRPr="00522551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D3627E" w14:textId="77777777" w:rsidR="005E090A" w:rsidRPr="00522551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7680B3" w14:textId="77777777" w:rsidR="005E090A" w:rsidRPr="00522551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340F7E" w14:textId="77777777" w:rsidR="005E090A" w:rsidRPr="00522551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  </w:t>
            </w:r>
          </w:p>
        </w:tc>
      </w:tr>
      <w:tr w:rsidR="0012568E" w:rsidRPr="00522551" w14:paraId="1917B086" w14:textId="77777777" w:rsidTr="0012568E">
        <w:trPr>
          <w:trHeight w:val="300"/>
        </w:trPr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06C867C4" w14:textId="77777777" w:rsidR="0012568E" w:rsidRPr="00522551" w:rsidRDefault="0012568E" w:rsidP="00414B0E">
            <w:pPr>
              <w:spacing w:after="0" w:line="240" w:lineRule="auto"/>
              <w:ind w:left="270"/>
              <w:textAlignment w:val="baseline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16B52" w14:textId="77777777" w:rsidR="0012568E" w:rsidRPr="00522551" w:rsidRDefault="0012568E" w:rsidP="00414B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0D91" w14:textId="77777777" w:rsidR="0012568E" w:rsidRPr="00522551" w:rsidRDefault="0012568E" w:rsidP="00414B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85948" w14:textId="77777777" w:rsidR="0012568E" w:rsidRPr="00522551" w:rsidRDefault="0012568E" w:rsidP="00414B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5DE53" w14:textId="77777777" w:rsidR="0012568E" w:rsidRPr="00522551" w:rsidRDefault="0012568E" w:rsidP="00414B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ECE59" w14:textId="77777777" w:rsidR="0012568E" w:rsidRPr="00522551" w:rsidRDefault="0012568E" w:rsidP="00414B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F0F02" w14:textId="77777777" w:rsidR="0012568E" w:rsidRPr="00522551" w:rsidRDefault="0012568E" w:rsidP="00414B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FC864" w14:textId="77777777" w:rsidR="0012568E" w:rsidRPr="00522551" w:rsidRDefault="0012568E" w:rsidP="00414B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</w:p>
        </w:tc>
      </w:tr>
      <w:tr w:rsidR="0012568E" w:rsidRPr="00522551" w14:paraId="088CB9DC" w14:textId="77777777" w:rsidTr="0012568E">
        <w:trPr>
          <w:trHeight w:val="300"/>
        </w:trPr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39EF1CF2" w14:textId="77777777" w:rsidR="0012568E" w:rsidRPr="00522551" w:rsidRDefault="0012568E" w:rsidP="00414B0E">
            <w:pPr>
              <w:spacing w:after="0" w:line="240" w:lineRule="auto"/>
              <w:ind w:left="270"/>
              <w:textAlignment w:val="baseline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64C14" w14:textId="77777777" w:rsidR="0012568E" w:rsidRPr="00522551" w:rsidRDefault="0012568E" w:rsidP="00414B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15EC7" w14:textId="77777777" w:rsidR="0012568E" w:rsidRPr="00522551" w:rsidRDefault="0012568E" w:rsidP="00414B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DC505" w14:textId="77777777" w:rsidR="0012568E" w:rsidRPr="00522551" w:rsidRDefault="0012568E" w:rsidP="00414B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C2AA8" w14:textId="77777777" w:rsidR="0012568E" w:rsidRPr="00522551" w:rsidRDefault="0012568E" w:rsidP="00414B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D40B4" w14:textId="77777777" w:rsidR="0012568E" w:rsidRPr="00522551" w:rsidRDefault="0012568E" w:rsidP="00414B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812C8" w14:textId="77777777" w:rsidR="0012568E" w:rsidRPr="00522551" w:rsidRDefault="0012568E" w:rsidP="00414B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550E1" w14:textId="77777777" w:rsidR="0012568E" w:rsidRPr="00522551" w:rsidRDefault="0012568E" w:rsidP="00414B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</w:p>
        </w:tc>
      </w:tr>
      <w:tr w:rsidR="0012568E" w:rsidRPr="00522551" w14:paraId="7A1B7ED8" w14:textId="77777777" w:rsidTr="0012568E">
        <w:trPr>
          <w:trHeight w:val="300"/>
        </w:trPr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6CED1A0C" w14:textId="77777777" w:rsidR="0012568E" w:rsidRPr="00522551" w:rsidRDefault="0012568E" w:rsidP="00414B0E">
            <w:pPr>
              <w:spacing w:after="0" w:line="240" w:lineRule="auto"/>
              <w:ind w:left="270"/>
              <w:textAlignment w:val="baseline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363E" w14:textId="77777777" w:rsidR="0012568E" w:rsidRPr="00522551" w:rsidRDefault="0012568E" w:rsidP="00414B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6DA58" w14:textId="77777777" w:rsidR="0012568E" w:rsidRPr="00522551" w:rsidRDefault="0012568E" w:rsidP="00414B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31212" w14:textId="77777777" w:rsidR="0012568E" w:rsidRPr="00522551" w:rsidRDefault="0012568E" w:rsidP="00414B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92DE7" w14:textId="77777777" w:rsidR="0012568E" w:rsidRPr="00522551" w:rsidRDefault="0012568E" w:rsidP="00414B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2F060" w14:textId="77777777" w:rsidR="0012568E" w:rsidRPr="00522551" w:rsidRDefault="0012568E" w:rsidP="00414B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C7DA6" w14:textId="77777777" w:rsidR="0012568E" w:rsidRPr="00522551" w:rsidRDefault="0012568E" w:rsidP="00414B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D1CEE" w14:textId="77777777" w:rsidR="0012568E" w:rsidRPr="00522551" w:rsidRDefault="0012568E" w:rsidP="00414B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</w:p>
        </w:tc>
      </w:tr>
      <w:tr w:rsidR="005E090A" w:rsidRPr="00522551" w14:paraId="15D44C90" w14:textId="77777777" w:rsidTr="0012568E">
        <w:trPr>
          <w:trHeight w:val="300"/>
        </w:trPr>
        <w:tc>
          <w:tcPr>
            <w:tcW w:w="1394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BBB8831" w14:textId="77777777" w:rsidR="005E090A" w:rsidRPr="00522551" w:rsidRDefault="005E090A" w:rsidP="00414B0E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Log of additional experiences with different year groups: </w:t>
            </w:r>
            <w:proofErr w:type="gramStart"/>
            <w:r w:rsidRPr="00522551"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en-GB"/>
              </w:rPr>
              <w:t>Continue on</w:t>
            </w:r>
            <w:proofErr w:type="gramEnd"/>
            <w:r w:rsidRPr="00522551"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en-GB"/>
              </w:rPr>
              <w:t xml:space="preserve"> a separate sheet if necessary; include here any across age phase observations etc.</w:t>
            </w:r>
            <w:r w:rsidRPr="00522551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  </w:t>
            </w:r>
          </w:p>
          <w:p w14:paraId="34647C32" w14:textId="77777777" w:rsidR="005E090A" w:rsidRPr="00522551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 </w:t>
            </w:r>
          </w:p>
          <w:p w14:paraId="0DFD4D14" w14:textId="77777777" w:rsidR="005E090A" w:rsidRPr="00522551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 </w:t>
            </w:r>
          </w:p>
          <w:p w14:paraId="4982B39C" w14:textId="77777777" w:rsidR="005E090A" w:rsidRPr="00522551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 </w:t>
            </w:r>
          </w:p>
          <w:p w14:paraId="36313C1E" w14:textId="77777777" w:rsidR="005E090A" w:rsidRPr="00522551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 </w:t>
            </w:r>
          </w:p>
          <w:p w14:paraId="19DC1993" w14:textId="77777777" w:rsidR="005E090A" w:rsidRPr="00522551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 </w:t>
            </w:r>
          </w:p>
          <w:p w14:paraId="2BCDEB9A" w14:textId="77777777" w:rsidR="005E090A" w:rsidRPr="00522551" w:rsidRDefault="005E090A" w:rsidP="00414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22551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 </w:t>
            </w:r>
          </w:p>
        </w:tc>
      </w:tr>
    </w:tbl>
    <w:p w14:paraId="037AE71E" w14:textId="77777777" w:rsidR="0012568E" w:rsidRDefault="0012568E" w:rsidP="0012568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2"/>
          <w:lang w:eastAsia="en-GB"/>
        </w:rPr>
      </w:pPr>
    </w:p>
    <w:p w14:paraId="36FBA088" w14:textId="31A78A8C" w:rsidR="0012568E" w:rsidRPr="0012568E" w:rsidRDefault="0012568E" w:rsidP="0012568E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Cs w:val="24"/>
          <w:lang w:eastAsia="en-GB"/>
        </w:rPr>
      </w:pPr>
      <w:r w:rsidRPr="0012568E">
        <w:rPr>
          <w:rFonts w:ascii="Calibri" w:eastAsia="Times New Roman" w:hAnsi="Calibri" w:cs="Calibri"/>
          <w:sz w:val="22"/>
          <w:lang w:eastAsia="en-GB"/>
        </w:rPr>
        <w:lastRenderedPageBreak/>
        <w:t>This will be uploaded to Abyasa at the end of the placement</w:t>
      </w:r>
    </w:p>
    <w:p w14:paraId="5F56FBC8" w14:textId="77777777" w:rsidR="00D92AC1" w:rsidRDefault="00D92AC1"/>
    <w:sectPr w:rsidR="00D92AC1" w:rsidSect="005E090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C04B69"/>
    <w:multiLevelType w:val="hybridMultilevel"/>
    <w:tmpl w:val="8FB82E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906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90A"/>
    <w:rsid w:val="0012568E"/>
    <w:rsid w:val="002B173C"/>
    <w:rsid w:val="00350875"/>
    <w:rsid w:val="005E090A"/>
    <w:rsid w:val="0075694B"/>
    <w:rsid w:val="007B6C07"/>
    <w:rsid w:val="008A348D"/>
    <w:rsid w:val="009B1516"/>
    <w:rsid w:val="00C33163"/>
    <w:rsid w:val="00D92AC1"/>
    <w:rsid w:val="00D97FB0"/>
    <w:rsid w:val="00F609C4"/>
    <w:rsid w:val="00FF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82B20"/>
  <w15:chartTrackingRefBased/>
  <w15:docId w15:val="{1AFE374A-B5AE-45E6-8472-34E9EBF56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90A"/>
    <w:pPr>
      <w:spacing w:line="259" w:lineRule="auto"/>
    </w:pPr>
    <w:rPr>
      <w:rFonts w:eastAsiaTheme="minorEastAsia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09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09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09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09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09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09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09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09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09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09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09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09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09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09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09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09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09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09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09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09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09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09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09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09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09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09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09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09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09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EC5A8-91F4-4F8A-BAF0-D76BB3CD6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Trinity University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PGCE Primary - Curriculum Tracking Grids</dc:title>
  <dc:subject/>
  <dc:creator>Alison Griffiths</dc:creator>
  <cp:keywords/>
  <dc:description/>
  <cp:lastModifiedBy>Alex Jennings</cp:lastModifiedBy>
  <cp:revision>7</cp:revision>
  <dcterms:created xsi:type="dcterms:W3CDTF">2025-08-07T15:39:00Z</dcterms:created>
  <dcterms:modified xsi:type="dcterms:W3CDTF">2025-09-12T13:23:00Z</dcterms:modified>
</cp:coreProperties>
</file>